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391" w:rsidRPr="00A75030" w:rsidRDefault="00166391" w:rsidP="00166391">
      <w:pPr>
        <w:pStyle w:val="3"/>
        <w:rPr>
          <w:b/>
          <w:szCs w:val="24"/>
        </w:rPr>
      </w:pPr>
      <w:bookmarkStart w:id="0" w:name="_Toc80627709"/>
      <w:bookmarkStart w:id="1" w:name="_Toc97207688"/>
      <w:bookmarkStart w:id="2" w:name="_Ref413238795"/>
      <w:bookmarkStart w:id="3" w:name="_Toc418011618"/>
      <w:r w:rsidRPr="00A75030">
        <w:rPr>
          <w:rFonts w:ascii="Times New Roman" w:hAnsi="Times New Roman"/>
          <w:szCs w:val="24"/>
        </w:rPr>
        <w:t xml:space="preserve">Форма </w:t>
      </w:r>
      <w:bookmarkStart w:id="4" w:name="_GoBack"/>
      <w:bookmarkEnd w:id="4"/>
      <w:r w:rsidRPr="00A75030">
        <w:rPr>
          <w:rFonts w:ascii="Times New Roman" w:hAnsi="Times New Roman"/>
          <w:szCs w:val="24"/>
        </w:rPr>
        <w:t>3: Согласие физического лица на обработку персональных данных</w:t>
      </w:r>
      <w:bookmarkEnd w:id="0"/>
      <w:bookmarkEnd w:id="1"/>
    </w:p>
    <w:p w:rsidR="00166391" w:rsidRPr="00920B92" w:rsidRDefault="00166391" w:rsidP="00166391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3"/>
    </w:p>
    <w:p w:rsidR="00166391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166391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166391" w:rsidRPr="00860AA5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166391" w:rsidRPr="00860AA5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166391" w:rsidRPr="00860AA5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166391" w:rsidRPr="00860AA5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66391" w:rsidRPr="00860AA5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166391" w:rsidRPr="00860AA5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166391" w:rsidRPr="00860AA5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166391" w:rsidRPr="00A82BB3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166391" w:rsidRPr="00A82BB3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166391" w:rsidRPr="00A82BB3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66391" w:rsidRPr="00A82BB3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166391" w:rsidRPr="00A82BB3" w:rsidRDefault="00166391" w:rsidP="00166391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66391" w:rsidRPr="00A82BB3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166391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166391" w:rsidRPr="00A82BB3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166391" w:rsidRPr="002F03DC" w:rsidRDefault="00166391" w:rsidP="00166391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166391" w:rsidRDefault="00166391" w:rsidP="0016639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lastRenderedPageBreak/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0D6353" w:rsidRDefault="00166391"/>
    <w:sectPr w:rsidR="000D6353" w:rsidSect="0016639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205"/>
    <w:rsid w:val="000457A6"/>
    <w:rsid w:val="00166391"/>
    <w:rsid w:val="006C6205"/>
    <w:rsid w:val="00F1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3B002-AD9D-4EF8-9093-3E36A1F4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39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63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166391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166391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663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2</cp:revision>
  <dcterms:created xsi:type="dcterms:W3CDTF">2024-07-29T10:20:00Z</dcterms:created>
  <dcterms:modified xsi:type="dcterms:W3CDTF">2024-07-29T10:20:00Z</dcterms:modified>
</cp:coreProperties>
</file>